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8EDE3" w14:textId="77777777" w:rsidR="00AA6D5B" w:rsidRDefault="00AA6D5B" w:rsidP="00AA6D5B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38"/>
          <w:szCs w:val="38"/>
          <w:lang w:val="en-US"/>
        </w:rPr>
      </w:pPr>
      <w:r>
        <w:rPr>
          <w:rFonts w:ascii="Times" w:hAnsi="Times" w:cs="Times"/>
          <w:b/>
          <w:bCs/>
          <w:sz w:val="38"/>
          <w:szCs w:val="38"/>
          <w:lang w:val="en-US"/>
        </w:rPr>
        <w:t>Junkyard Dog Crossword</w:t>
      </w:r>
    </w:p>
    <w:p w14:paraId="1D4AF775" w14:textId="77777777" w:rsidR="00AA6D5B" w:rsidRDefault="00AA6D5B" w:rsidP="00AA6D5B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  <w:sz w:val="32"/>
          <w:szCs w:val="32"/>
          <w:lang w:val="en-US"/>
        </w:rPr>
      </w:pPr>
    </w:p>
    <w:p w14:paraId="6003FCBF" w14:textId="77777777" w:rsidR="00AA6D5B" w:rsidRDefault="00AA6D5B" w:rsidP="00AA6D5B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This puzzles uses words from "The Junkyard Dog" by Wendy Macdonald.</w:t>
      </w:r>
    </w:p>
    <w:tbl>
      <w:tblPr>
        <w:tblW w:w="0" w:type="auto"/>
        <w:tblInd w:w="-9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AA6D5B" w:rsidRPr="00BF64CF" w14:paraId="70FB05FD" w14:textId="77777777" w:rsidTr="00AA6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0422E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71535E4" wp14:editId="23C12201">
                  <wp:extent cx="50800" cy="50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BBA087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342405A" wp14:editId="5FAB9B2E">
                  <wp:extent cx="50800" cy="50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0A461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56D0F6C" wp14:editId="53F588A9">
                  <wp:extent cx="50800" cy="50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30B61A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D88A0DA" wp14:editId="4D8F7C6C">
                  <wp:extent cx="50800" cy="50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C6EF0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4A5220A" wp14:editId="1E179534">
                  <wp:extent cx="50800" cy="50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CD4C8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9C3AEE1" wp14:editId="3318B00D">
                  <wp:extent cx="50800" cy="50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AFE3847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526B30B" wp14:editId="48AFA269">
                  <wp:extent cx="50800" cy="50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C1D615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4F661D3" wp14:editId="4B13A0A9">
                  <wp:extent cx="50800" cy="50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3EB8C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B075866" wp14:editId="73D71532">
                  <wp:extent cx="50800" cy="50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425E6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D551EB2" wp14:editId="65874C22">
                  <wp:extent cx="50800" cy="508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2CD8F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2809A68" wp14:editId="6AB04A64">
                  <wp:extent cx="50800" cy="5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8CF22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33456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822CA87" wp14:editId="39C05B9C">
                  <wp:extent cx="50800" cy="508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D5B" w:rsidRPr="00BF64CF" w14:paraId="7F8918CF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21BF3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3873CDA" wp14:editId="16362E1F">
                  <wp:extent cx="50800" cy="50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B2323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7941435" wp14:editId="46D810E4">
                  <wp:extent cx="50800" cy="50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3E5F6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A0CDA49" wp14:editId="0A1F0C19">
                  <wp:extent cx="50800" cy="508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DD9A1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41FCBEF" wp14:editId="32DF7A26">
                  <wp:extent cx="50800" cy="50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6DA21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25DD3FA" wp14:editId="249A054C">
                  <wp:extent cx="50800" cy="508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CEF897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78AC6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7A20D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4BA26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A1A39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0D490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B7200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53A26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</w:tr>
      <w:tr w:rsidR="00AA6D5B" w:rsidRPr="00BF64CF" w14:paraId="61340BB1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989C40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3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324EAF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3CA0887" wp14:editId="38B60DAB">
                  <wp:extent cx="50800" cy="508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01590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B371ECE" wp14:editId="4CA59BD4">
                  <wp:extent cx="50800" cy="508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C0558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857E970" wp14:editId="2FA323DD">
                  <wp:extent cx="50800" cy="508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9CFD0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0A39547" wp14:editId="3EA27CEA">
                  <wp:extent cx="50800" cy="50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A47E6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A9EF8B7" wp14:editId="3FB89145">
                  <wp:extent cx="50800" cy="508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F92862A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6A9E999" wp14:editId="5F734AC7">
                  <wp:extent cx="50800" cy="508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31FB6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50896F9" wp14:editId="1594B0C4">
                  <wp:extent cx="50800" cy="508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86B24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44E0EAC" wp14:editId="41958A31">
                  <wp:extent cx="50800" cy="508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71298D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0E34C00" wp14:editId="4AE75971">
                  <wp:extent cx="50800" cy="508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53DA1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85F1BCB" wp14:editId="63BA091F">
                  <wp:extent cx="50800" cy="508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E1A1D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0A322F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2FCC3F3" wp14:editId="65F62B60">
                  <wp:extent cx="50800" cy="508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D5B" w:rsidRPr="00BF64CF" w14:paraId="2DC9AD00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B15E3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793B4D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FEAE382" wp14:editId="6126BFB3">
                  <wp:extent cx="50800" cy="508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E4DD7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6952F30" wp14:editId="44401343">
                  <wp:extent cx="50800" cy="508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1074E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92FCE79" wp14:editId="6A10EFB1">
                  <wp:extent cx="50800" cy="508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605EA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6C83D2F" wp14:editId="6ADFEC6B">
                  <wp:extent cx="50800" cy="508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11C567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4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2D910F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22BC0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9413B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C6002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01488A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48A49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DEC8C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bookmarkStart w:id="0" w:name="_GoBack"/>
        <w:bookmarkEnd w:id="0"/>
      </w:tr>
      <w:tr w:rsidR="00AA6D5B" w:rsidRPr="00BF64CF" w14:paraId="703994FB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FE94B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9C27C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B7DB57D" wp14:editId="10A8568D">
                  <wp:extent cx="50800" cy="5080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AAE6AA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5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3DC04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50D2668" wp14:editId="04872CB1">
                  <wp:extent cx="50800" cy="508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069EE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0CA2BA9" wp14:editId="76F9D66C">
                  <wp:extent cx="50800" cy="508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0A59AA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1E7F8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9A3D9E1" wp14:editId="4DEA7543">
                  <wp:extent cx="50800" cy="508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0F8E2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6A17417" wp14:editId="6AEF6DA5">
                  <wp:extent cx="50800" cy="508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CC361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E4E443B" wp14:editId="1B9C7DDA">
                  <wp:extent cx="50800" cy="508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A431F37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D94D5C2" wp14:editId="31D94AD8">
                  <wp:extent cx="50800" cy="5080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11502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819125D" wp14:editId="74E26814">
                  <wp:extent cx="50800" cy="508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3DCE5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21294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CBFAF7E" wp14:editId="50BC41B9">
                  <wp:extent cx="50800" cy="5080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D5B" w:rsidRPr="00BF64CF" w14:paraId="507D3F3F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C155B9D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6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689A2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EDED2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7B0EDF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A5873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4190E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6045F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13244F3" wp14:editId="608C09F3">
                  <wp:extent cx="50800" cy="508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C698F25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7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A5339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76689CA" wp14:editId="33C0F468">
                  <wp:extent cx="50800" cy="508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B8133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C6D1486" wp14:editId="4FB90AE2">
                  <wp:extent cx="50800" cy="508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C556FA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8E34E68" wp14:editId="13439824">
                  <wp:extent cx="50800" cy="5080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A6B1A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FA1ED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33064F0" wp14:editId="129D0616">
                  <wp:extent cx="50800" cy="508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D5B" w:rsidRPr="00BF64CF" w14:paraId="6A16EBE8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FF02F6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565E6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CFF24A1" wp14:editId="532CF586">
                  <wp:extent cx="50800" cy="5080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7057E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E8311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ED408FE" wp14:editId="2769E705">
                  <wp:extent cx="50800" cy="5080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AF73A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4D07047" wp14:editId="6B7015E1">
                  <wp:extent cx="50800" cy="508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F5A28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6886A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6043A85" wp14:editId="2B45DBCE">
                  <wp:extent cx="50800" cy="5080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A02B9A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8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99986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78ABF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6A08EF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E58960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D3E577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</w:tr>
      <w:tr w:rsidR="00AA6D5B" w:rsidRPr="00BF64CF" w14:paraId="7BC9AAFD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650FC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1B1FB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20E3F5C" wp14:editId="67A177DF">
                  <wp:extent cx="50800" cy="5080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79D2BFD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9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AD67B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6FE8E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46226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A2D6C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880A2D8" wp14:editId="39F40379">
                  <wp:extent cx="50800" cy="508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1793AD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890A7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1360BFA" wp14:editId="7176598C">
                  <wp:extent cx="50800" cy="5080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638765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45646FE" wp14:editId="5CEE7748">
                  <wp:extent cx="50800" cy="508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4DF37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362EC68" wp14:editId="45143729">
                  <wp:extent cx="50800" cy="5080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8160B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6903F4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94F085" wp14:editId="73DBE2DF">
                  <wp:extent cx="50800" cy="508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D5B" w:rsidRPr="00BF64CF" w14:paraId="68179AC0" w14:textId="77777777" w:rsidTr="00AA6D5B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B195CA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59B8CEE" wp14:editId="4B7A737B">
                  <wp:extent cx="50800" cy="5080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CC0CD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3AD1A8A" wp14:editId="12DFE658">
                  <wp:extent cx="50800" cy="508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14B51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2947903" wp14:editId="04F34707">
                  <wp:extent cx="50800" cy="5080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7464B7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F89058" wp14:editId="71C6274E">
                  <wp:extent cx="50800" cy="5080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4871C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9DEC309" wp14:editId="51ED1918">
                  <wp:extent cx="50800" cy="50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41F36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2485DF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FE88BFB" wp14:editId="674EE2FD">
                  <wp:extent cx="50800" cy="5080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309DB8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1F7049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866F6B3" wp14:editId="0113155C">
                  <wp:extent cx="50800" cy="5080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523958E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10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2D5E2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81B16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80390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</w:tr>
      <w:tr w:rsidR="00AA6D5B" w:rsidRPr="00BF64CF" w14:paraId="3883D9AF" w14:textId="77777777" w:rsidTr="00AA6D5B">
        <w:tblPrEx>
          <w:tblBorders>
            <w:top w:val="none" w:sz="0" w:space="0" w:color="auto"/>
            <w:bottom w:val="single" w:sz="8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98AB3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4272637" wp14:editId="7CF1E3DE">
                  <wp:extent cx="50800" cy="5080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ED334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6BFC9C9" wp14:editId="66AD13E3">
                  <wp:extent cx="50800" cy="5080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D5CE0B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8E0CC93" wp14:editId="0314E678">
                  <wp:extent cx="50800" cy="508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4E30E6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3DA2C82" wp14:editId="73EA69CB">
                  <wp:extent cx="50800" cy="5080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B6A42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2E9772D" wp14:editId="518DB883">
                  <wp:extent cx="50800" cy="5080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C503C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2FA4D1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4EC5827" wp14:editId="39FEA37D">
                  <wp:extent cx="50800" cy="508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D2BB9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7729B1D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8D2CBA6" wp14:editId="49DB85F5">
                  <wp:extent cx="50800" cy="5080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B5A7E3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5AEDC27" wp14:editId="204076F9">
                  <wp:extent cx="50800" cy="508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F68F12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420E7C6" wp14:editId="5D689568">
                  <wp:extent cx="50800" cy="5080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DB9D0C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sz w:val="20"/>
                <w:szCs w:val="20"/>
                <w:lang w:val="en-US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D6D6D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24CAC5" w14:textId="77777777" w:rsidR="00AA6D5B" w:rsidRPr="00BF64CF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BF64CF">
              <w:rPr>
                <w:rFonts w:ascii="Times" w:hAnsi="Times" w:cs="Times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038A800" wp14:editId="6891CD15">
                  <wp:extent cx="50800" cy="5080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5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42DA8D" w14:textId="77777777" w:rsidR="00AA6D5B" w:rsidRDefault="00AA6D5B"/>
    <w:tbl>
      <w:tblPr>
        <w:tblW w:w="0" w:type="auto"/>
        <w:tblInd w:w="-108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</w:tblGrid>
      <w:tr w:rsidR="00AA6D5B" w14:paraId="54925EBB" w14:textId="77777777" w:rsidTr="00AA6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0C7341A" w14:textId="77777777" w:rsidR="004C7F50" w:rsidRDefault="004C7F50"/>
          <w:tbl>
            <w:tblPr>
              <w:tblW w:w="8748" w:type="dxa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8348"/>
            </w:tblGrid>
            <w:tr w:rsidR="00AA6D5B" w14:paraId="4B46A029" w14:textId="77777777" w:rsidTr="00AA6D5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526C454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" w:hAnsi="Times" w:cs="Times"/>
                      <w:b/>
                      <w:bCs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b/>
                      <w:bCs/>
                      <w:sz w:val="32"/>
                      <w:szCs w:val="32"/>
                      <w:lang w:val="en-US"/>
                    </w:rPr>
                    <w:t>Across</w:t>
                  </w:r>
                </w:p>
              </w:tc>
            </w:tr>
            <w:tr w:rsidR="00AA6D5B" w14:paraId="0144FE1A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6F7B0FF8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2.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F209D72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Where Prince lives</w:t>
                  </w:r>
                </w:p>
              </w:tc>
            </w:tr>
            <w:tr w:rsidR="00AA6D5B" w14:paraId="694C5826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4ED4DD32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4.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736B861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What Rachel does after school</w:t>
                  </w:r>
                </w:p>
              </w:tc>
            </w:tr>
            <w:tr w:rsidR="00AA6D5B" w14:paraId="13F791AB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30DE8DC3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6.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4F13127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The condition Rachel has - why she swims</w:t>
                  </w:r>
                </w:p>
              </w:tc>
            </w:tr>
            <w:tr w:rsidR="00AA6D5B" w14:paraId="111C4922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1B9C0133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8.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AE6BE38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One of Rachel's other pets</w:t>
                  </w:r>
                </w:p>
              </w:tc>
            </w:tr>
            <w:tr w:rsidR="00AA6D5B" w14:paraId="0168F5E8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052E4837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9.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B95158F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Where Rachel goes after school</w:t>
                  </w:r>
                </w:p>
              </w:tc>
            </w:tr>
            <w:tr w:rsidR="00AA6D5B" w14:paraId="6AC07687" w14:textId="77777777" w:rsidTr="00AA6D5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32AE686C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10.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7E8D857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What a dog wags</w:t>
                  </w:r>
                </w:p>
              </w:tc>
            </w:tr>
            <w:tr w:rsidR="00AA6D5B" w14:paraId="09BC8B27" w14:textId="77777777" w:rsidTr="00AA6D5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7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6DD7ACA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" w:hAnsi="Times" w:cs="Times"/>
                      <w:b/>
                      <w:bCs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b/>
                      <w:bCs/>
                      <w:sz w:val="32"/>
                      <w:szCs w:val="32"/>
                      <w:lang w:val="en-US"/>
                    </w:rPr>
                    <w:t>Down</w:t>
                  </w:r>
                </w:p>
              </w:tc>
            </w:tr>
            <w:tr w:rsidR="00AA6D5B" w14:paraId="326F5FDF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2132FCA2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1.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3C12A5CC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The illness Rachel got after her accident</w:t>
                  </w:r>
                </w:p>
              </w:tc>
            </w:tr>
            <w:tr w:rsidR="00AA6D5B" w14:paraId="53E11C41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75BDC2E7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3.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0BEB1068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Where Stewart works</w:t>
                  </w:r>
                </w:p>
              </w:tc>
            </w:tr>
            <w:tr w:rsidR="00AA6D5B" w14:paraId="42A0D213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7E05C579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4.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3E75A752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Which end of the pool did Stewart start in?</w:t>
                  </w:r>
                </w:p>
              </w:tc>
            </w:tr>
            <w:tr w:rsidR="00AA6D5B" w14:paraId="37287613" w14:textId="77777777" w:rsidTr="00AA6D5B">
              <w:tblPrEx>
                <w:tblBorders>
                  <w:top w:val="none" w:sz="0" w:space="0" w:color="auto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2EA80236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5.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7E69AD40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The first word Rachel says to Stewart</w:t>
                  </w:r>
                </w:p>
              </w:tc>
            </w:tr>
            <w:tr w:rsidR="00AA6D5B" w14:paraId="755660DA" w14:textId="77777777" w:rsidTr="00AA6D5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</w:tcPr>
                <w:p w14:paraId="26467A44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7.</w:t>
                  </w: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78CD417D" w14:textId="77777777" w:rsidR="00AA6D5B" w:rsidRDefault="00AA6D5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  <w:lang w:val="en-US"/>
                    </w:rPr>
                    <w:t>Rachel tried to cross this and got into trouble</w:t>
                  </w:r>
                </w:p>
              </w:tc>
            </w:tr>
          </w:tbl>
          <w:p w14:paraId="46736910" w14:textId="77777777" w:rsidR="00AA6D5B" w:rsidRDefault="00AA6D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  <w:lang w:val="en-US"/>
              </w:rPr>
            </w:pPr>
          </w:p>
        </w:tc>
      </w:tr>
    </w:tbl>
    <w:p w14:paraId="20C3EAD8" w14:textId="77777777" w:rsidR="0055645F" w:rsidRDefault="0055645F"/>
    <w:sectPr w:rsidR="0055645F" w:rsidSect="00AA6D5B">
      <w:footerReference w:type="default" r:id="rId8"/>
      <w:pgSz w:w="11900" w:h="16840"/>
      <w:pgMar w:top="1021" w:right="1797" w:bottom="1134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BF71B" w14:textId="77777777" w:rsidR="00D356E2" w:rsidRDefault="00D356E2" w:rsidP="00D356E2">
      <w:pPr>
        <w:spacing w:after="0"/>
      </w:pPr>
      <w:r>
        <w:separator/>
      </w:r>
    </w:p>
  </w:endnote>
  <w:endnote w:type="continuationSeparator" w:id="0">
    <w:p w14:paraId="356DA3C8" w14:textId="77777777" w:rsidR="00D356E2" w:rsidRDefault="00D356E2" w:rsidP="00D356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345E6" w14:textId="73F02722" w:rsidR="00D356E2" w:rsidRPr="00D356E2" w:rsidRDefault="00D356E2">
    <w:pPr>
      <w:pStyle w:val="Footer"/>
      <w:rPr>
        <w:sz w:val="20"/>
        <w:szCs w:val="20"/>
      </w:rPr>
    </w:pPr>
    <w:r w:rsidRPr="00D356E2">
      <w:rPr>
        <w:sz w:val="20"/>
        <w:szCs w:val="20"/>
      </w:rPr>
      <w:t>“The Junkyard Dog” PM Level 26 text. Crossword generated at armoredpenguin.com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5F594" w14:textId="77777777" w:rsidR="00D356E2" w:rsidRDefault="00D356E2" w:rsidP="00D356E2">
      <w:pPr>
        <w:spacing w:after="0"/>
      </w:pPr>
      <w:r>
        <w:separator/>
      </w:r>
    </w:p>
  </w:footnote>
  <w:footnote w:type="continuationSeparator" w:id="0">
    <w:p w14:paraId="616A6B03" w14:textId="77777777" w:rsidR="00D356E2" w:rsidRDefault="00D356E2" w:rsidP="00D356E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5B"/>
    <w:rsid w:val="001969B8"/>
    <w:rsid w:val="003C70E1"/>
    <w:rsid w:val="003E2428"/>
    <w:rsid w:val="004C7F50"/>
    <w:rsid w:val="00551CC6"/>
    <w:rsid w:val="0055645F"/>
    <w:rsid w:val="00817BE9"/>
    <w:rsid w:val="009B481C"/>
    <w:rsid w:val="00AA015E"/>
    <w:rsid w:val="00AA6D5B"/>
    <w:rsid w:val="00BF64CF"/>
    <w:rsid w:val="00D11D16"/>
    <w:rsid w:val="00D356E2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4530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D5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D5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56E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56E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56E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56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D5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D5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56E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56E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56E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56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670</Characters>
  <Application>Microsoft Macintosh Word</Application>
  <DocSecurity>0</DocSecurity>
  <Lines>5</Lines>
  <Paragraphs>1</Paragraphs>
  <ScaleCrop>false</ScaleCrop>
  <Company>Anitya Pty Ltd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2011-09-01T11:10:00Z</cp:lastPrinted>
  <dcterms:created xsi:type="dcterms:W3CDTF">2011-09-01T11:03:00Z</dcterms:created>
  <dcterms:modified xsi:type="dcterms:W3CDTF">2011-09-01T11:21:00Z</dcterms:modified>
</cp:coreProperties>
</file>